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B9FD9" w14:textId="77777777" w:rsidR="00276E2F" w:rsidRDefault="005918A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276E2F" w14:paraId="0665C1CF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F604A36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C0BAF30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袁海贝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贝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/Yuan </w:t>
            </w:r>
            <w:proofErr w:type="spellStart"/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Haibeiebi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74CBFC4" w14:textId="77777777" w:rsidR="00276E2F" w:rsidRDefault="005918A0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inline distT="0" distB="0" distL="114300" distR="114300" wp14:anchorId="3353DF01" wp14:editId="339EFD22">
                  <wp:extent cx="758190" cy="100584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712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E2F" w14:paraId="569922A7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C8E27E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A5A968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副教授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60C602" w14:textId="77777777" w:rsidR="00276E2F" w:rsidRDefault="00276E2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76E2F" w14:paraId="3E9EE9A7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D3381C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1C630A" w14:textId="0390252A" w:rsidR="00276E2F" w:rsidRDefault="005918A0" w:rsidP="003074E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4</w:t>
            </w:r>
            <w:r w:rsidR="007C42FB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9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103A72" w14:textId="77777777" w:rsidR="00276E2F" w:rsidRDefault="00276E2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76E2F" w14:paraId="6AFB496C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76807C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2C0690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4A358" w14:textId="77777777" w:rsidR="00276E2F" w:rsidRDefault="00276E2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76E2F" w14:paraId="606EAA04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3CA800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05D3E7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天津市西青区津静路26号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9F1ED5" w14:textId="77777777" w:rsidR="00276E2F" w:rsidRDefault="00276E2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76E2F" w14:paraId="3A842983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7D5717" w14:textId="77777777" w:rsidR="00276E2F" w:rsidRPr="00777F83" w:rsidRDefault="005918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777F83">
              <w:rPr>
                <w:rFonts w:ascii="微软雅黑" w:eastAsia="微软雅黑" w:hAnsi="微软雅黑" w:cs="微软雅黑" w:hint="eastAsia"/>
                <w:bCs/>
                <w:color w:val="013298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82B598" w14:textId="77777777" w:rsidR="00276E2F" w:rsidRPr="00777F83" w:rsidRDefault="005918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777F83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Digitalplay1@126.com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7D5073" w14:textId="77777777" w:rsidR="00276E2F" w:rsidRDefault="00276E2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76E2F" w14:paraId="3CC835C0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396958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8B3E3E" w14:textId="77777777" w:rsidR="00276E2F" w:rsidRDefault="00276E2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DFB24E" w14:textId="77777777" w:rsidR="00276E2F" w:rsidRDefault="00276E2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76E2F" w14:paraId="37E46CE9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67C2D14D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</w:p>
        </w:tc>
      </w:tr>
      <w:tr w:rsidR="00276E2F" w14:paraId="2C16AD30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132FCBD" w14:textId="77777777" w:rsidR="00276E2F" w:rsidRDefault="005918A0" w:rsidP="003074EF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建筑设计及其理论</w:t>
            </w:r>
          </w:p>
        </w:tc>
      </w:tr>
      <w:tr w:rsidR="00276E2F" w14:paraId="55D973E2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FECBB2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276E2F" w14:paraId="37CE55D4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23F87A3" w14:textId="77777777" w:rsidR="00276E2F" w:rsidRDefault="005918A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2006-2015 大连理工大学 博士</w:t>
            </w:r>
          </w:p>
          <w:p w14:paraId="2A432639" w14:textId="77777777" w:rsidR="00276E2F" w:rsidRDefault="005918A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1998-2001 大连理工大学 硕士</w:t>
            </w:r>
          </w:p>
          <w:p w14:paraId="6D1E2069" w14:textId="77777777" w:rsidR="00276E2F" w:rsidRDefault="005918A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1991-1995 大连理工大学  学士</w:t>
            </w:r>
          </w:p>
        </w:tc>
      </w:tr>
      <w:tr w:rsidR="00276E2F" w14:paraId="2A81C744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BF7F42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276E2F" w14:paraId="31FF1E45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FC64FB3" w14:textId="77777777" w:rsidR="00276E2F" w:rsidRDefault="005918A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05EC6843" w14:textId="77777777" w:rsidR="00276E2F" w:rsidRDefault="005918A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2010年02月至今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ab/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ab/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ab/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ab/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ab/>
              <w:t>天津城建大学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ab/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ab/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ab/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ab/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ab/>
            </w:r>
          </w:p>
          <w:p w14:paraId="59688AD6" w14:textId="77777777" w:rsidR="00276E2F" w:rsidRDefault="005918A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1995年7月至2010年01月   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ab/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ab/>
              <w:t xml:space="preserve">大连理工大学  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ab/>
            </w:r>
          </w:p>
          <w:p w14:paraId="7C0DA1A4" w14:textId="03A9B771" w:rsidR="00276E2F" w:rsidRDefault="005918A0" w:rsidP="00777F83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 xml:space="preserve">   </w:t>
            </w:r>
          </w:p>
        </w:tc>
      </w:tr>
      <w:tr w:rsidR="00276E2F" w14:paraId="5D39B618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390320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276E2F" w14:paraId="36438A90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A0B9DE6" w14:textId="77777777" w:rsidR="00276E2F" w:rsidRDefault="005918A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本科：建筑设计基础</w:t>
            </w:r>
          </w:p>
          <w:p w14:paraId="154940B1" w14:textId="20EF0F71" w:rsidR="00276E2F" w:rsidRDefault="005918A0" w:rsidP="00777F8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研究生：现代建筑理论与思潮</w:t>
            </w:r>
          </w:p>
        </w:tc>
      </w:tr>
      <w:tr w:rsidR="00276E2F" w14:paraId="7DCCBCA0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277BFF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276E2F" w14:paraId="24863DD2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26D41E8" w14:textId="4DF049FF" w:rsidR="00276E2F" w:rsidRDefault="005918A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　</w:t>
            </w:r>
          </w:p>
        </w:tc>
      </w:tr>
      <w:tr w:rsidR="00276E2F" w14:paraId="55E6BF47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FE6147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276E2F" w14:paraId="06FE03D6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D7EDD55" w14:textId="77777777" w:rsidR="00276E2F" w:rsidRDefault="00276E2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276E2F" w14:paraId="64324B8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E5E941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276E2F" w14:paraId="4B8C5D85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EA02C5" w14:textId="22124C94" w:rsidR="00276E2F" w:rsidRDefault="005918A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     </w:t>
            </w:r>
          </w:p>
          <w:p w14:paraId="00792E51" w14:textId="77777777" w:rsidR="00276E2F" w:rsidRDefault="005918A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38590E75" w14:textId="33107D8B" w:rsidR="00276E2F" w:rsidRDefault="005918A0" w:rsidP="00777F8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1、基于低碳目标的建筑“设计与建造”模块化体系研究，国家自然科学基金，主要参加人</w:t>
            </w:r>
          </w:p>
        </w:tc>
      </w:tr>
      <w:tr w:rsidR="00276E2F" w14:paraId="2727ED1D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2EC87F0" w14:textId="77777777" w:rsidR="00276E2F" w:rsidRDefault="005918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276E2F" w14:paraId="1C0521C7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02CBB" w14:textId="1AAD04AE" w:rsidR="00276E2F" w:rsidRDefault="005918A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【出版著作与教材】　　</w:t>
            </w:r>
          </w:p>
          <w:p w14:paraId="50BA741B" w14:textId="621E66DC" w:rsidR="00276E2F" w:rsidRDefault="005918A0" w:rsidP="00EF3074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</w:tc>
      </w:tr>
    </w:tbl>
    <w:p w14:paraId="0BED8D56" w14:textId="77777777" w:rsidR="00276E2F" w:rsidRDefault="00276E2F"/>
    <w:sectPr w:rsidR="00276E2F" w:rsidSect="00276E2F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EDCC9" w14:textId="77777777" w:rsidR="00B95A2E" w:rsidRDefault="00B95A2E" w:rsidP="003074EF">
      <w:r>
        <w:separator/>
      </w:r>
    </w:p>
  </w:endnote>
  <w:endnote w:type="continuationSeparator" w:id="0">
    <w:p w14:paraId="67E58BD5" w14:textId="77777777" w:rsidR="00B95A2E" w:rsidRDefault="00B95A2E" w:rsidP="0030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76F9B" w14:textId="77777777" w:rsidR="00B95A2E" w:rsidRDefault="00B95A2E" w:rsidP="003074EF">
      <w:r>
        <w:separator/>
      </w:r>
    </w:p>
  </w:footnote>
  <w:footnote w:type="continuationSeparator" w:id="0">
    <w:p w14:paraId="40E5E74B" w14:textId="77777777" w:rsidR="00B95A2E" w:rsidRDefault="00B95A2E" w:rsidP="00307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474690E"/>
    <w:rsid w:val="0004427E"/>
    <w:rsid w:val="001C7E3E"/>
    <w:rsid w:val="001F295B"/>
    <w:rsid w:val="00236398"/>
    <w:rsid w:val="002436C1"/>
    <w:rsid w:val="00276E2F"/>
    <w:rsid w:val="002F2E2E"/>
    <w:rsid w:val="003074EF"/>
    <w:rsid w:val="0035026F"/>
    <w:rsid w:val="0035738C"/>
    <w:rsid w:val="003C7EF9"/>
    <w:rsid w:val="005918A0"/>
    <w:rsid w:val="006226D7"/>
    <w:rsid w:val="00634A25"/>
    <w:rsid w:val="006B68C1"/>
    <w:rsid w:val="00777F83"/>
    <w:rsid w:val="007B0AE8"/>
    <w:rsid w:val="007B7885"/>
    <w:rsid w:val="007C42FB"/>
    <w:rsid w:val="008F0791"/>
    <w:rsid w:val="009A4937"/>
    <w:rsid w:val="00AC55DE"/>
    <w:rsid w:val="00AF6AB1"/>
    <w:rsid w:val="00B22E3E"/>
    <w:rsid w:val="00B45D2A"/>
    <w:rsid w:val="00B95A2E"/>
    <w:rsid w:val="00BF2A13"/>
    <w:rsid w:val="00C66BDF"/>
    <w:rsid w:val="00DD6CA0"/>
    <w:rsid w:val="00E04D0E"/>
    <w:rsid w:val="00E34AD8"/>
    <w:rsid w:val="00E842D1"/>
    <w:rsid w:val="00EE2E06"/>
    <w:rsid w:val="00EF3074"/>
    <w:rsid w:val="00F94245"/>
    <w:rsid w:val="00FE2C26"/>
    <w:rsid w:val="00FF0876"/>
    <w:rsid w:val="03147E79"/>
    <w:rsid w:val="1474690E"/>
    <w:rsid w:val="2BD65BC9"/>
    <w:rsid w:val="2C122335"/>
    <w:rsid w:val="2CF0511B"/>
    <w:rsid w:val="35B605C1"/>
    <w:rsid w:val="3A063DF1"/>
    <w:rsid w:val="41064FF8"/>
    <w:rsid w:val="448C7AE6"/>
    <w:rsid w:val="524D6099"/>
    <w:rsid w:val="57F71B0A"/>
    <w:rsid w:val="613F237B"/>
    <w:rsid w:val="6DB85E94"/>
    <w:rsid w:val="6DBC1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CEB2A"/>
  <w15:docId w15:val="{EAC3D6F5-E814-47A6-AF62-7F7A1D54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6E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276E2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76E2F"/>
    <w:rPr>
      <w:sz w:val="18"/>
      <w:szCs w:val="18"/>
    </w:rPr>
  </w:style>
  <w:style w:type="paragraph" w:styleId="a5">
    <w:name w:val="footer"/>
    <w:basedOn w:val="a"/>
    <w:link w:val="a6"/>
    <w:qFormat/>
    <w:rsid w:val="00276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76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sid w:val="00276E2F"/>
    <w:rPr>
      <w:b/>
    </w:rPr>
  </w:style>
  <w:style w:type="character" w:styleId="aa">
    <w:name w:val="Hyperlink"/>
    <w:basedOn w:val="a0"/>
    <w:qFormat/>
    <w:rsid w:val="00276E2F"/>
    <w:rPr>
      <w:color w:val="0000FF"/>
      <w:u w:val="single"/>
    </w:rPr>
  </w:style>
  <w:style w:type="character" w:customStyle="1" w:styleId="a8">
    <w:name w:val="页眉 字符"/>
    <w:basedOn w:val="a0"/>
    <w:link w:val="a7"/>
    <w:qFormat/>
    <w:rsid w:val="00276E2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276E2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76E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5</cp:revision>
  <dcterms:created xsi:type="dcterms:W3CDTF">2021-08-01T07:12:00Z</dcterms:created>
  <dcterms:modified xsi:type="dcterms:W3CDTF">2024-06-28T01:28:00Z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